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0A6" w:rsidRPr="0053132B" w:rsidRDefault="00F90100">
      <w:pPr>
        <w:rPr>
          <w:sz w:val="24"/>
        </w:rPr>
      </w:pPr>
      <w:r w:rsidRPr="0053132B">
        <w:rPr>
          <w:sz w:val="24"/>
        </w:rPr>
        <w:t xml:space="preserve">Tony </w:t>
      </w:r>
    </w:p>
    <w:p w:rsidR="00F90100" w:rsidRPr="0053132B" w:rsidRDefault="00F90100">
      <w:pPr>
        <w:rPr>
          <w:sz w:val="24"/>
        </w:rPr>
      </w:pPr>
      <w:r w:rsidRPr="0053132B">
        <w:rPr>
          <w:sz w:val="24"/>
        </w:rPr>
        <w:t>3</w:t>
      </w:r>
      <w:r w:rsidRPr="0053132B">
        <w:rPr>
          <w:sz w:val="24"/>
          <w:vertAlign w:val="superscript"/>
        </w:rPr>
        <w:t>rd</w:t>
      </w:r>
      <w:r w:rsidRPr="0053132B">
        <w:rPr>
          <w:sz w:val="24"/>
        </w:rPr>
        <w:t xml:space="preserve"> Grade ARISE Academy</w:t>
      </w:r>
    </w:p>
    <w:p w:rsidR="00F90100" w:rsidRPr="0053132B" w:rsidRDefault="00F90100" w:rsidP="00F90100">
      <w:pPr>
        <w:jc w:val="center"/>
        <w:rPr>
          <w:sz w:val="24"/>
        </w:rPr>
      </w:pPr>
      <w:r w:rsidRPr="0053132B">
        <w:rPr>
          <w:sz w:val="24"/>
        </w:rPr>
        <w:t>Arthur Ashe</w:t>
      </w:r>
    </w:p>
    <w:p w:rsidR="00F90100" w:rsidRPr="0053132B" w:rsidRDefault="00F90100" w:rsidP="00F90100">
      <w:pPr>
        <w:rPr>
          <w:sz w:val="24"/>
        </w:rPr>
      </w:pPr>
    </w:p>
    <w:p w:rsidR="00F90100" w:rsidRPr="0053132B" w:rsidRDefault="00860AE2" w:rsidP="0053132B">
      <w:pPr>
        <w:spacing w:line="480" w:lineRule="auto"/>
        <w:rPr>
          <w:sz w:val="24"/>
        </w:rPr>
      </w:pPr>
      <w:r>
        <w:rPr>
          <w:sz w:val="24"/>
        </w:rPr>
        <w:tab/>
        <w:t xml:space="preserve">Hi my name is Tony. </w:t>
      </w:r>
      <w:r w:rsidR="00F90100" w:rsidRPr="0053132B">
        <w:rPr>
          <w:sz w:val="24"/>
        </w:rPr>
        <w:t xml:space="preserve">Sometimes people call me TJ, that stands for Tony JR. I am in third grade. Also the </w:t>
      </w:r>
      <w:proofErr w:type="gramStart"/>
      <w:r w:rsidR="00F90100" w:rsidRPr="0053132B">
        <w:rPr>
          <w:sz w:val="24"/>
        </w:rPr>
        <w:t>school</w:t>
      </w:r>
      <w:proofErr w:type="gramEnd"/>
      <w:r w:rsidR="00F90100" w:rsidRPr="0053132B">
        <w:rPr>
          <w:sz w:val="24"/>
        </w:rPr>
        <w:t xml:space="preserve"> I go to is ARISE. At ARISE we have a mission. The mission is to go to college. I’m a very smart student, we are called scholars. What I like about A’s and Aces is that we get to play tennis. The teachers from A’s and Aces are really nice. They also have so much planned for us. When we go outside we have so much fun. We are learning about forehand, backhand and so much more. </w:t>
      </w:r>
    </w:p>
    <w:p w:rsidR="00F90100" w:rsidRPr="0053132B" w:rsidRDefault="00F90100" w:rsidP="0053132B">
      <w:pPr>
        <w:spacing w:line="480" w:lineRule="auto"/>
        <w:ind w:firstLine="720"/>
        <w:rPr>
          <w:sz w:val="24"/>
        </w:rPr>
      </w:pPr>
      <w:r w:rsidRPr="0053132B">
        <w:rPr>
          <w:sz w:val="24"/>
        </w:rPr>
        <w:t>We would not be able to play tennis in without the NJTL because if the NJTL didn’t exist, A’s and Aces would not be here. Also, if A’s and Aces wasn’t started after hurricane Katrina then a kid like me wouldn’t be able to play tennis or learn about a cool person like Mr. Ashe.  Arthur Ashe founded this program because he wanted to change the world and help children. He also wanted to help people with AIDS and awareness. I’m happy he created the NJTL because this is fun and I have great teachers and coaches.</w:t>
      </w:r>
    </w:p>
    <w:p w:rsidR="00F90100" w:rsidRPr="0053132B" w:rsidRDefault="00F90100" w:rsidP="0053132B">
      <w:pPr>
        <w:spacing w:line="480" w:lineRule="auto"/>
        <w:ind w:firstLine="720"/>
        <w:rPr>
          <w:sz w:val="24"/>
        </w:rPr>
      </w:pPr>
      <w:r w:rsidRPr="0053132B">
        <w:rPr>
          <w:sz w:val="24"/>
        </w:rPr>
        <w:t>I think he’s a hero for creating the NJTL because it was nice of him to do that. He gave kids like me all around the USA a chance to play tennis. He taught us not to give up and if you work really</w:t>
      </w:r>
      <w:r w:rsidR="008D26F7">
        <w:rPr>
          <w:sz w:val="24"/>
        </w:rPr>
        <w:t xml:space="preserve"> hard you will reach your goals, j</w:t>
      </w:r>
      <w:r w:rsidRPr="0053132B">
        <w:rPr>
          <w:sz w:val="24"/>
        </w:rPr>
        <w:t>ust like I have a goal to go to college. My favorite part of learning about him was when we watched a movie about him on the smart board. I want to read more about him. Arthur Ashe made an impact on a lot of people. It’s hard to say he helped one person because he helped so many. He did many things to help children and adults all around the world</w:t>
      </w:r>
      <w:r w:rsidR="0053132B" w:rsidRPr="0053132B">
        <w:rPr>
          <w:sz w:val="24"/>
        </w:rPr>
        <w:t>.</w:t>
      </w:r>
    </w:p>
    <w:p w:rsidR="0053132B" w:rsidRPr="0053132B" w:rsidRDefault="0053132B">
      <w:pPr>
        <w:ind w:firstLine="720"/>
        <w:rPr>
          <w:sz w:val="24"/>
        </w:rPr>
      </w:pPr>
    </w:p>
    <w:sectPr w:rsidR="0053132B" w:rsidRPr="0053132B" w:rsidSect="006670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0100"/>
    <w:rsid w:val="001D46F7"/>
    <w:rsid w:val="002401E8"/>
    <w:rsid w:val="00270E8C"/>
    <w:rsid w:val="0053132B"/>
    <w:rsid w:val="00537B83"/>
    <w:rsid w:val="005B55A1"/>
    <w:rsid w:val="006142A0"/>
    <w:rsid w:val="006670A6"/>
    <w:rsid w:val="00860AE2"/>
    <w:rsid w:val="008D26F7"/>
    <w:rsid w:val="008D6577"/>
    <w:rsid w:val="00931E1D"/>
    <w:rsid w:val="009437D7"/>
    <w:rsid w:val="00A52F4C"/>
    <w:rsid w:val="00AB7C56"/>
    <w:rsid w:val="00B278EF"/>
    <w:rsid w:val="00BD4AA4"/>
    <w:rsid w:val="00D41174"/>
    <w:rsid w:val="00DB57D5"/>
    <w:rsid w:val="00F90100"/>
    <w:rsid w:val="00FA1305"/>
    <w:rsid w:val="00FF4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0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czesak</dc:creator>
  <cp:lastModifiedBy>Angela czesak</cp:lastModifiedBy>
  <cp:revision>2</cp:revision>
  <dcterms:created xsi:type="dcterms:W3CDTF">2011-04-29T06:02:00Z</dcterms:created>
  <dcterms:modified xsi:type="dcterms:W3CDTF">2011-04-29T06:02:00Z</dcterms:modified>
</cp:coreProperties>
</file>